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E4C1" w14:textId="7B9C5C8E" w:rsidR="00783E69" w:rsidRPr="00D93845" w:rsidRDefault="00783E69" w:rsidP="00D93845">
      <w:pPr>
        <w:jc w:val="center"/>
        <w:rPr>
          <w:b/>
          <w:bCs/>
          <w:sz w:val="28"/>
          <w:szCs w:val="28"/>
        </w:rPr>
      </w:pPr>
      <w:r w:rsidRPr="00D93845">
        <w:rPr>
          <w:b/>
          <w:bCs/>
          <w:sz w:val="28"/>
          <w:szCs w:val="28"/>
        </w:rPr>
        <w:t>Accessible Information Standard</w:t>
      </w:r>
    </w:p>
    <w:p w14:paraId="7D0D59BC" w14:textId="53967C59" w:rsidR="00E4600A" w:rsidRPr="00D93845" w:rsidRDefault="00D9384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If</w:t>
      </w:r>
      <w:r w:rsidR="00783E69" w:rsidRPr="00D93845">
        <w:rPr>
          <w:sz w:val="28"/>
          <w:szCs w:val="28"/>
        </w:rPr>
        <w:t xml:space="preserve"> you have a disability, impairment or sensory loss that means you have information and communication needs</w:t>
      </w:r>
      <w:r>
        <w:rPr>
          <w:sz w:val="28"/>
          <w:szCs w:val="28"/>
        </w:rPr>
        <w:t xml:space="preserve"> p</w:t>
      </w:r>
      <w:r w:rsidR="00783E69" w:rsidRPr="00D93845">
        <w:rPr>
          <w:b/>
          <w:bCs/>
          <w:sz w:val="28"/>
          <w:szCs w:val="28"/>
        </w:rPr>
        <w:t xml:space="preserve">lease </w:t>
      </w:r>
      <w:r>
        <w:rPr>
          <w:b/>
          <w:bCs/>
          <w:sz w:val="28"/>
          <w:szCs w:val="28"/>
        </w:rPr>
        <w:t>complete the form below</w:t>
      </w:r>
      <w:r w:rsidR="00783E69" w:rsidRPr="00D93845">
        <w:rPr>
          <w:b/>
          <w:bCs/>
          <w:sz w:val="28"/>
          <w:szCs w:val="28"/>
        </w:rPr>
        <w:t xml:space="preserve"> so we can make sure we communicate in ways that work for you.</w:t>
      </w:r>
    </w:p>
    <w:p w14:paraId="0E717C52" w14:textId="77777777" w:rsidR="00783E69" w:rsidRDefault="00783E69">
      <w:pPr>
        <w:rPr>
          <w:sz w:val="28"/>
          <w:szCs w:val="28"/>
        </w:rPr>
      </w:pPr>
    </w:p>
    <w:p w14:paraId="185B53C7" w14:textId="5248B353" w:rsidR="00D93845" w:rsidRDefault="00D93845">
      <w:pPr>
        <w:rPr>
          <w:sz w:val="28"/>
          <w:szCs w:val="28"/>
        </w:rPr>
      </w:pPr>
      <w:r>
        <w:rPr>
          <w:sz w:val="28"/>
          <w:szCs w:val="28"/>
        </w:rPr>
        <w:t xml:space="preserve">What is your disability, </w:t>
      </w:r>
      <w:proofErr w:type="gramStart"/>
      <w:r>
        <w:rPr>
          <w:sz w:val="28"/>
          <w:szCs w:val="28"/>
        </w:rPr>
        <w:t>impairment</w:t>
      </w:r>
      <w:proofErr w:type="gramEnd"/>
      <w:r>
        <w:rPr>
          <w:sz w:val="28"/>
          <w:szCs w:val="28"/>
        </w:rPr>
        <w:t xml:space="preserve"> or sensory loss?</w:t>
      </w:r>
    </w:p>
    <w:p w14:paraId="33985970" w14:textId="77777777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  <w:sectPr w:rsidR="00D93845" w:rsidSect="00D938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81CEC6" w14:textId="4C815C61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cannot </w:t>
      </w:r>
      <w:proofErr w:type="gramStart"/>
      <w:r>
        <w:rPr>
          <w:sz w:val="28"/>
          <w:szCs w:val="28"/>
        </w:rPr>
        <w:t>read</w:t>
      </w:r>
      <w:proofErr w:type="gramEnd"/>
    </w:p>
    <w:p w14:paraId="3C2EF88F" w14:textId="5BA808A4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cannot </w:t>
      </w:r>
      <w:proofErr w:type="gramStart"/>
      <w:r>
        <w:rPr>
          <w:sz w:val="28"/>
          <w:szCs w:val="28"/>
        </w:rPr>
        <w:t>write</w:t>
      </w:r>
      <w:proofErr w:type="gramEnd"/>
    </w:p>
    <w:p w14:paraId="066B7100" w14:textId="15F6E201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proofErr w:type="gramStart"/>
      <w:r>
        <w:rPr>
          <w:sz w:val="28"/>
          <w:szCs w:val="28"/>
        </w:rPr>
        <w:t>blind</w:t>
      </w:r>
      <w:proofErr w:type="gramEnd"/>
    </w:p>
    <w:p w14:paraId="7C572764" w14:textId="3F0DB428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cannot see very </w:t>
      </w:r>
      <w:proofErr w:type="gramStart"/>
      <w:r>
        <w:rPr>
          <w:sz w:val="28"/>
          <w:szCs w:val="28"/>
        </w:rPr>
        <w:t>well</w:t>
      </w:r>
      <w:proofErr w:type="gramEnd"/>
    </w:p>
    <w:p w14:paraId="29EEAB92" w14:textId="662FEE62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proofErr w:type="gramStart"/>
      <w:r>
        <w:rPr>
          <w:sz w:val="28"/>
          <w:szCs w:val="28"/>
        </w:rPr>
        <w:t>deaf</w:t>
      </w:r>
      <w:proofErr w:type="gramEnd"/>
    </w:p>
    <w:p w14:paraId="3F8C4D05" w14:textId="2A526274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cannot hear very </w:t>
      </w:r>
      <w:proofErr w:type="gramStart"/>
      <w:r>
        <w:rPr>
          <w:sz w:val="28"/>
          <w:szCs w:val="28"/>
        </w:rPr>
        <w:t>well</w:t>
      </w:r>
      <w:proofErr w:type="gramEnd"/>
    </w:p>
    <w:p w14:paraId="76ABDD60" w14:textId="77777777" w:rsid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  <w:sectPr w:rsidR="00D93845" w:rsidSect="00D938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6998DB" w14:textId="330DB986" w:rsidR="00D93845" w:rsidRPr="00D93845" w:rsidRDefault="00D93845" w:rsidP="00D9384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Other:</w:t>
      </w:r>
      <w:r>
        <w:rPr>
          <w:sz w:val="28"/>
          <w:szCs w:val="28"/>
        </w:rPr>
        <w:tab/>
      </w:r>
    </w:p>
    <w:p w14:paraId="416FDD96" w14:textId="1A320DFC" w:rsidR="00D93845" w:rsidRPr="00D93845" w:rsidRDefault="00D938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</w:t>
      </w:r>
    </w:p>
    <w:p w14:paraId="4E1FB333" w14:textId="096A3297" w:rsidR="00783E69" w:rsidRPr="00D93845" w:rsidRDefault="00783E69">
      <w:pPr>
        <w:rPr>
          <w:b/>
          <w:bCs/>
          <w:sz w:val="28"/>
          <w:szCs w:val="28"/>
        </w:rPr>
      </w:pPr>
      <w:r w:rsidRPr="00D93845">
        <w:rPr>
          <w:b/>
          <w:bCs/>
          <w:sz w:val="28"/>
          <w:szCs w:val="28"/>
        </w:rPr>
        <w:t>What are the best ways to contact you?</w:t>
      </w:r>
      <w:r w:rsidR="00D93845">
        <w:rPr>
          <w:b/>
          <w:bCs/>
          <w:sz w:val="28"/>
          <w:szCs w:val="28"/>
        </w:rPr>
        <w:t xml:space="preserve"> (tick all that apply)</w:t>
      </w:r>
    </w:p>
    <w:p w14:paraId="2CCD2C0C" w14:textId="71889457" w:rsidR="00783E69" w:rsidRPr="00D93845" w:rsidRDefault="00783E69" w:rsidP="00783E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Text 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M</w:t>
      </w:r>
      <w:r w:rsidRPr="00D93845">
        <w:rPr>
          <w:sz w:val="28"/>
          <w:szCs w:val="28"/>
        </w:rPr>
        <w:t>y mobile number is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___________________</w:t>
      </w:r>
    </w:p>
    <w:p w14:paraId="74584A15" w14:textId="45E3F59C" w:rsidR="00783E69" w:rsidRPr="00D93845" w:rsidRDefault="00783E69" w:rsidP="00783E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93845">
        <w:rPr>
          <w:sz w:val="28"/>
          <w:szCs w:val="28"/>
        </w:rPr>
        <w:t>E-mail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M</w:t>
      </w:r>
      <w:r w:rsidRPr="00D93845">
        <w:rPr>
          <w:sz w:val="28"/>
          <w:szCs w:val="28"/>
        </w:rPr>
        <w:t>y e-mail is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___________________</w:t>
      </w:r>
    </w:p>
    <w:p w14:paraId="5EDB76DA" w14:textId="0FBCC2C8" w:rsidR="00783E69" w:rsidRPr="00D93845" w:rsidRDefault="00783E69" w:rsidP="00783E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Letter by post 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</w:p>
    <w:p w14:paraId="30A9CF9B" w14:textId="4A4292B9" w:rsidR="00783E69" w:rsidRPr="00D93845" w:rsidRDefault="00783E69" w:rsidP="00783E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Telephone call 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 xml:space="preserve">My </w:t>
      </w:r>
      <w:r w:rsidRPr="00D93845">
        <w:rPr>
          <w:sz w:val="28"/>
          <w:szCs w:val="28"/>
        </w:rPr>
        <w:t>mobile number is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___________________</w:t>
      </w:r>
    </w:p>
    <w:p w14:paraId="72E33ED8" w14:textId="50B70A41" w:rsidR="00783E69" w:rsidRPr="00D93845" w:rsidRDefault="00783E69" w:rsidP="00783E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Please speak to my carer </w:t>
      </w:r>
      <w:r w:rsidRPr="00D93845">
        <w:rPr>
          <w:sz w:val="28"/>
          <w:szCs w:val="28"/>
        </w:rPr>
        <w:tab/>
        <w:t>Their name is</w:t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</w:r>
      <w:r w:rsidR="00D93845">
        <w:rPr>
          <w:sz w:val="28"/>
          <w:szCs w:val="28"/>
        </w:rPr>
        <w:tab/>
        <w:t>___________________</w:t>
      </w:r>
    </w:p>
    <w:p w14:paraId="0A112BD5" w14:textId="4423B0D5" w:rsidR="00783E69" w:rsidRPr="00D93845" w:rsidRDefault="00783E69" w:rsidP="00D93845">
      <w:pPr>
        <w:pStyle w:val="ListParagraph"/>
        <w:ind w:left="3600" w:firstLine="720"/>
        <w:rPr>
          <w:sz w:val="28"/>
          <w:szCs w:val="28"/>
        </w:rPr>
      </w:pPr>
      <w:r w:rsidRPr="00D93845">
        <w:rPr>
          <w:sz w:val="28"/>
          <w:szCs w:val="28"/>
        </w:rPr>
        <w:t>Their relationship to me is</w:t>
      </w:r>
      <w:r w:rsidR="00D93845">
        <w:rPr>
          <w:sz w:val="28"/>
          <w:szCs w:val="28"/>
        </w:rPr>
        <w:tab/>
        <w:t>___________________</w:t>
      </w:r>
    </w:p>
    <w:p w14:paraId="632CDD2F" w14:textId="46868E4B" w:rsidR="00783E69" w:rsidRPr="00D93845" w:rsidRDefault="00783E69" w:rsidP="00D93845">
      <w:pPr>
        <w:pStyle w:val="ListParagraph"/>
        <w:ind w:left="3600" w:firstLine="720"/>
        <w:rPr>
          <w:sz w:val="28"/>
          <w:szCs w:val="28"/>
        </w:rPr>
      </w:pPr>
      <w:r w:rsidRPr="00D93845">
        <w:rPr>
          <w:sz w:val="28"/>
          <w:szCs w:val="28"/>
        </w:rPr>
        <w:t>Their telephone number is</w:t>
      </w:r>
      <w:r w:rsidR="00D93845">
        <w:rPr>
          <w:sz w:val="28"/>
          <w:szCs w:val="28"/>
        </w:rPr>
        <w:tab/>
        <w:t>___________________</w:t>
      </w:r>
    </w:p>
    <w:p w14:paraId="34D7988E" w14:textId="54F1EAA0" w:rsidR="00783E69" w:rsidRPr="00D93845" w:rsidRDefault="00783E69">
      <w:pPr>
        <w:rPr>
          <w:sz w:val="28"/>
          <w:szCs w:val="28"/>
        </w:rPr>
      </w:pPr>
      <w:r w:rsidRPr="00D93845">
        <w:rPr>
          <w:sz w:val="28"/>
          <w:szCs w:val="28"/>
        </w:rPr>
        <w:t>For written information, what format is best for you?</w:t>
      </w:r>
    </w:p>
    <w:p w14:paraId="3EE2B5BE" w14:textId="36A62EA6" w:rsidR="00783E69" w:rsidRPr="00D93845" w:rsidRDefault="00783E69" w:rsidP="00783E6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3845">
        <w:rPr>
          <w:sz w:val="28"/>
          <w:szCs w:val="28"/>
        </w:rPr>
        <w:t>Standard print</w:t>
      </w:r>
    </w:p>
    <w:p w14:paraId="7CE140F4" w14:textId="4FC2A968" w:rsidR="00783E69" w:rsidRPr="00D93845" w:rsidRDefault="00783E69" w:rsidP="00783E6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3845">
        <w:rPr>
          <w:sz w:val="28"/>
          <w:szCs w:val="28"/>
        </w:rPr>
        <w:t>Large Print</w:t>
      </w:r>
    </w:p>
    <w:p w14:paraId="1D128C78" w14:textId="60200E2C" w:rsidR="00783E69" w:rsidRPr="00D93845" w:rsidRDefault="00783E69" w:rsidP="00783E6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3845">
        <w:rPr>
          <w:sz w:val="28"/>
          <w:szCs w:val="28"/>
        </w:rPr>
        <w:t>British sign language Interpreter/video</w:t>
      </w:r>
    </w:p>
    <w:p w14:paraId="03A5899E" w14:textId="77777777" w:rsidR="00783E69" w:rsidRPr="00D93845" w:rsidRDefault="00783E69">
      <w:pPr>
        <w:rPr>
          <w:sz w:val="28"/>
          <w:szCs w:val="28"/>
        </w:rPr>
      </w:pPr>
    </w:p>
    <w:p w14:paraId="459D1A7D" w14:textId="3DED7723" w:rsidR="00783E69" w:rsidRPr="00D93845" w:rsidRDefault="00783E69">
      <w:pPr>
        <w:rPr>
          <w:sz w:val="28"/>
          <w:szCs w:val="28"/>
        </w:rPr>
      </w:pPr>
      <w:r w:rsidRPr="00D93845">
        <w:rPr>
          <w:sz w:val="28"/>
          <w:szCs w:val="28"/>
        </w:rPr>
        <w:t>Do you have a hearing impairment?</w:t>
      </w:r>
      <w:r w:rsidRPr="00D93845">
        <w:rPr>
          <w:sz w:val="28"/>
          <w:szCs w:val="28"/>
        </w:rPr>
        <w:tab/>
      </w:r>
      <w:r w:rsidRPr="00D93845">
        <w:rPr>
          <w:sz w:val="28"/>
          <w:szCs w:val="28"/>
        </w:rPr>
        <w:tab/>
        <w:t>YES/NO</w:t>
      </w:r>
    </w:p>
    <w:p w14:paraId="6BD9606C" w14:textId="33CF5262" w:rsidR="00783E69" w:rsidRPr="00D93845" w:rsidRDefault="00783E69">
      <w:pPr>
        <w:rPr>
          <w:sz w:val="28"/>
          <w:szCs w:val="28"/>
        </w:rPr>
      </w:pPr>
      <w:r w:rsidRPr="00D93845">
        <w:rPr>
          <w:sz w:val="28"/>
          <w:szCs w:val="28"/>
        </w:rPr>
        <w:t>If you hav</w:t>
      </w:r>
      <w:r w:rsidR="00D93845">
        <w:rPr>
          <w:sz w:val="28"/>
          <w:szCs w:val="28"/>
        </w:rPr>
        <w:t>e</w:t>
      </w:r>
      <w:r w:rsidRPr="00D93845">
        <w:rPr>
          <w:sz w:val="28"/>
          <w:szCs w:val="28"/>
        </w:rPr>
        <w:t xml:space="preserve"> a hearing impairment, tell us:</w:t>
      </w:r>
    </w:p>
    <w:p w14:paraId="2A40F757" w14:textId="3BCE7454" w:rsidR="00783E69" w:rsidRPr="00D93845" w:rsidRDefault="00783E69" w:rsidP="00783E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I have hearing </w:t>
      </w:r>
      <w:proofErr w:type="gramStart"/>
      <w:r w:rsidRPr="00D93845">
        <w:rPr>
          <w:sz w:val="28"/>
          <w:szCs w:val="28"/>
        </w:rPr>
        <w:t>aids</w:t>
      </w:r>
      <w:proofErr w:type="gramEnd"/>
      <w:r w:rsidRPr="00D93845">
        <w:rPr>
          <w:sz w:val="28"/>
          <w:szCs w:val="28"/>
        </w:rPr>
        <w:t xml:space="preserve"> </w:t>
      </w:r>
    </w:p>
    <w:p w14:paraId="052CAC7E" w14:textId="782A954A" w:rsidR="00783E69" w:rsidRPr="00D93845" w:rsidRDefault="00783E69" w:rsidP="00783E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I need you to speak slowly and clearly without </w:t>
      </w:r>
      <w:proofErr w:type="gramStart"/>
      <w:r w:rsidRPr="00D93845">
        <w:rPr>
          <w:sz w:val="28"/>
          <w:szCs w:val="28"/>
        </w:rPr>
        <w:t>jargon</w:t>
      </w:r>
      <w:proofErr w:type="gramEnd"/>
    </w:p>
    <w:p w14:paraId="1BF61273" w14:textId="6A628F3A" w:rsidR="00783E69" w:rsidRPr="00D93845" w:rsidRDefault="00783E69" w:rsidP="00783E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I will lip </w:t>
      </w:r>
      <w:proofErr w:type="gramStart"/>
      <w:r w:rsidRPr="00D93845">
        <w:rPr>
          <w:sz w:val="28"/>
          <w:szCs w:val="28"/>
        </w:rPr>
        <w:t>read</w:t>
      </w:r>
      <w:proofErr w:type="gramEnd"/>
    </w:p>
    <w:p w14:paraId="14E0A635" w14:textId="77777777" w:rsidR="00783E69" w:rsidRPr="00D93845" w:rsidRDefault="00783E69">
      <w:pPr>
        <w:rPr>
          <w:sz w:val="28"/>
          <w:szCs w:val="28"/>
        </w:rPr>
      </w:pPr>
    </w:p>
    <w:p w14:paraId="300B817C" w14:textId="5A0C9C3E" w:rsidR="00783E69" w:rsidRPr="00D93845" w:rsidRDefault="00783E69">
      <w:pPr>
        <w:rPr>
          <w:sz w:val="28"/>
          <w:szCs w:val="28"/>
        </w:rPr>
      </w:pPr>
      <w:r w:rsidRPr="00D93845">
        <w:rPr>
          <w:sz w:val="28"/>
          <w:szCs w:val="28"/>
        </w:rPr>
        <w:t>If you have an appointment with us, how do you like the Doctor or Nurse to call you in:</w:t>
      </w:r>
    </w:p>
    <w:p w14:paraId="2279527E" w14:textId="2DACD5B6" w:rsidR="00783E69" w:rsidRPr="00D93845" w:rsidRDefault="00783E69" w:rsidP="00783E6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93845">
        <w:rPr>
          <w:sz w:val="28"/>
          <w:szCs w:val="28"/>
        </w:rPr>
        <w:t xml:space="preserve">The Waiting Room Notice Board </w:t>
      </w:r>
    </w:p>
    <w:p w14:paraId="5C41A82C" w14:textId="7D961BDD" w:rsidR="00783E69" w:rsidRPr="00D93845" w:rsidRDefault="00783E69" w:rsidP="00D9384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93845">
        <w:rPr>
          <w:sz w:val="28"/>
          <w:szCs w:val="28"/>
        </w:rPr>
        <w:t>Please come and collect me from the Waiting Room</w:t>
      </w:r>
    </w:p>
    <w:sectPr w:rsidR="00783E69" w:rsidRPr="00D93845" w:rsidSect="00D938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186"/>
    <w:multiLevelType w:val="hybridMultilevel"/>
    <w:tmpl w:val="94CC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F0F"/>
    <w:multiLevelType w:val="hybridMultilevel"/>
    <w:tmpl w:val="D9620A66"/>
    <w:lvl w:ilvl="0" w:tplc="B93A5B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10F0"/>
    <w:multiLevelType w:val="hybridMultilevel"/>
    <w:tmpl w:val="E74E274A"/>
    <w:lvl w:ilvl="0" w:tplc="B93A5B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5AE"/>
    <w:multiLevelType w:val="hybridMultilevel"/>
    <w:tmpl w:val="40F0A77E"/>
    <w:lvl w:ilvl="0" w:tplc="B93A5B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0EB1"/>
    <w:multiLevelType w:val="hybridMultilevel"/>
    <w:tmpl w:val="B7C4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6625"/>
    <w:multiLevelType w:val="hybridMultilevel"/>
    <w:tmpl w:val="BC7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47869"/>
    <w:multiLevelType w:val="hybridMultilevel"/>
    <w:tmpl w:val="3376C60C"/>
    <w:lvl w:ilvl="0" w:tplc="B93A5B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C51"/>
    <w:multiLevelType w:val="hybridMultilevel"/>
    <w:tmpl w:val="0EDC49BE"/>
    <w:lvl w:ilvl="0" w:tplc="B93A5B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47655">
    <w:abstractNumId w:val="4"/>
  </w:num>
  <w:num w:numId="2" w16cid:durableId="303194535">
    <w:abstractNumId w:val="0"/>
  </w:num>
  <w:num w:numId="3" w16cid:durableId="911962683">
    <w:abstractNumId w:val="1"/>
  </w:num>
  <w:num w:numId="4" w16cid:durableId="1971786891">
    <w:abstractNumId w:val="7"/>
  </w:num>
  <w:num w:numId="5" w16cid:durableId="1458644948">
    <w:abstractNumId w:val="3"/>
  </w:num>
  <w:num w:numId="6" w16cid:durableId="1463500267">
    <w:abstractNumId w:val="2"/>
  </w:num>
  <w:num w:numId="7" w16cid:durableId="1491754215">
    <w:abstractNumId w:val="5"/>
  </w:num>
  <w:num w:numId="8" w16cid:durableId="188987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9"/>
    <w:rsid w:val="002F64C0"/>
    <w:rsid w:val="003E15F5"/>
    <w:rsid w:val="006F6AF9"/>
    <w:rsid w:val="00783E69"/>
    <w:rsid w:val="00A84FEE"/>
    <w:rsid w:val="00CA3CE5"/>
    <w:rsid w:val="00D93845"/>
    <w:rsid w:val="00DA01C0"/>
    <w:rsid w:val="00E4600A"/>
    <w:rsid w:val="00E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0853"/>
  <w15:chartTrackingRefBased/>
  <w15:docId w15:val="{B7520683-DF7E-4276-BF23-5E9D8B6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Rachel (EAST QUAY MEDICAL CENTRE)</dc:creator>
  <cp:keywords/>
  <dc:description/>
  <cp:lastModifiedBy>STARK, Rachel (EAST QUAY MEDICAL CENTRE)</cp:lastModifiedBy>
  <cp:revision>2</cp:revision>
  <dcterms:created xsi:type="dcterms:W3CDTF">2024-06-26T15:18:00Z</dcterms:created>
  <dcterms:modified xsi:type="dcterms:W3CDTF">2024-06-26T15:18:00Z</dcterms:modified>
</cp:coreProperties>
</file>