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9B8C" w14:textId="77777777" w:rsidR="00D444CC" w:rsidRPr="004975FF" w:rsidRDefault="00D444CC" w:rsidP="002723A2">
      <w:pPr>
        <w:spacing w:after="120" w:line="36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4975F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Participant Consent Form </w:t>
      </w:r>
      <w:r w:rsidR="00881199" w:rsidRPr="004975FF">
        <w:rPr>
          <w:rFonts w:ascii="Arial" w:hAnsi="Arial" w:cs="Arial"/>
          <w:b/>
          <w:bCs/>
          <w:i/>
          <w:color w:val="000000"/>
          <w:sz w:val="20"/>
          <w:szCs w:val="20"/>
        </w:rPr>
        <w:t>–</w:t>
      </w:r>
      <w:r w:rsidRPr="004975F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EC1544" w:rsidRPr="004975FF">
        <w:rPr>
          <w:rFonts w:ascii="Arial" w:hAnsi="Arial" w:cs="Arial"/>
          <w:b/>
          <w:bCs/>
          <w:i/>
          <w:color w:val="000000"/>
          <w:sz w:val="20"/>
          <w:szCs w:val="20"/>
        </w:rPr>
        <w:t>Patients</w:t>
      </w:r>
    </w:p>
    <w:p w14:paraId="0A61C4C1" w14:textId="0B2671CF" w:rsidR="00580503" w:rsidRPr="00D444CC" w:rsidRDefault="00580503" w:rsidP="006D291F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IRAS ID:</w:t>
      </w:r>
      <w:r w:rsidR="004975FF">
        <w:rPr>
          <w:rFonts w:ascii="Arial" w:hAnsi="Arial" w:cs="Arial"/>
          <w:color w:val="000000"/>
          <w:sz w:val="20"/>
          <w:szCs w:val="20"/>
        </w:rPr>
        <w:t xml:space="preserve"> </w:t>
      </w:r>
      <w:r w:rsidR="00D444CC" w:rsidRPr="00D444CC">
        <w:rPr>
          <w:rFonts w:ascii="Arial" w:hAnsi="Arial" w:cs="Arial"/>
          <w:color w:val="000000"/>
          <w:sz w:val="20"/>
          <w:szCs w:val="20"/>
        </w:rPr>
        <w:t>349304</w:t>
      </w:r>
    </w:p>
    <w:p w14:paraId="7E636F7D" w14:textId="77777777" w:rsidR="002723A2" w:rsidRPr="00D444CC" w:rsidRDefault="002723A2" w:rsidP="006D291F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Centre Number:</w:t>
      </w:r>
      <w:r w:rsidRPr="00D444CC">
        <w:rPr>
          <w:rFonts w:ascii="Arial" w:hAnsi="Arial" w:cs="Arial"/>
          <w:color w:val="000000"/>
          <w:sz w:val="20"/>
          <w:szCs w:val="20"/>
        </w:rPr>
        <w:tab/>
      </w:r>
    </w:p>
    <w:p w14:paraId="6C04CD15" w14:textId="77777777" w:rsidR="002723A2" w:rsidRPr="00D444CC" w:rsidRDefault="002723A2" w:rsidP="006D291F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Study Number:</w:t>
      </w:r>
    </w:p>
    <w:p w14:paraId="73E9731B" w14:textId="77777777" w:rsidR="002723A2" w:rsidRPr="00D444CC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Participan</w:t>
      </w:r>
      <w:r w:rsidR="002723A2" w:rsidRPr="00D444CC">
        <w:rPr>
          <w:rFonts w:ascii="Arial" w:hAnsi="Arial" w:cs="Arial"/>
          <w:color w:val="000000"/>
          <w:sz w:val="20"/>
          <w:szCs w:val="20"/>
        </w:rPr>
        <w:t>t Identification Number for this trial:</w:t>
      </w:r>
    </w:p>
    <w:p w14:paraId="22657C4D" w14:textId="77777777" w:rsidR="002723A2" w:rsidRPr="00D444CC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b/>
          <w:color w:val="000000"/>
          <w:sz w:val="20"/>
          <w:szCs w:val="20"/>
        </w:rPr>
        <w:t>CONSENT FORM</w:t>
      </w:r>
    </w:p>
    <w:p w14:paraId="2C7B5988" w14:textId="77777777" w:rsidR="002723A2" w:rsidRPr="004975FF" w:rsidRDefault="002723A2" w:rsidP="002723A2">
      <w:pPr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975FF">
        <w:rPr>
          <w:rFonts w:ascii="Arial" w:hAnsi="Arial" w:cs="Arial"/>
          <w:b/>
          <w:bCs/>
          <w:color w:val="000000"/>
          <w:sz w:val="20"/>
          <w:szCs w:val="20"/>
        </w:rPr>
        <w:t>Title of Project:</w:t>
      </w:r>
      <w:r w:rsidR="00D444CC" w:rsidRPr="004975FF">
        <w:rPr>
          <w:rFonts w:ascii="Arial" w:hAnsi="Arial" w:cs="Arial"/>
          <w:b/>
          <w:bCs/>
          <w:sz w:val="20"/>
          <w:szCs w:val="20"/>
        </w:rPr>
        <w:t xml:space="preserve"> Development of a toolkit to improve support for physical activity promotion in General Practice. </w:t>
      </w:r>
      <w:r w:rsidR="00D444CC" w:rsidRPr="004975FF">
        <w:rPr>
          <w:rFonts w:ascii="Arial" w:hAnsi="Arial" w:cs="Arial"/>
          <w:b/>
          <w:bCs/>
          <w:color w:val="000000"/>
          <w:sz w:val="20"/>
          <w:szCs w:val="20"/>
        </w:rPr>
        <w:t>Improving Support for PA promotion in General Practice (ISPA-GP)</w:t>
      </w:r>
    </w:p>
    <w:p w14:paraId="59A2B021" w14:textId="77777777" w:rsidR="002723A2" w:rsidRPr="004975FF" w:rsidRDefault="002723A2" w:rsidP="002723A2">
      <w:pPr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975FF">
        <w:rPr>
          <w:rFonts w:ascii="Arial" w:hAnsi="Arial" w:cs="Arial"/>
          <w:b/>
          <w:bCs/>
          <w:color w:val="000000"/>
          <w:sz w:val="20"/>
          <w:szCs w:val="20"/>
        </w:rPr>
        <w:t>Name of Researcher:</w:t>
      </w:r>
      <w:r w:rsidR="00D444CC" w:rsidRPr="004975FF">
        <w:rPr>
          <w:rFonts w:ascii="Arial" w:hAnsi="Arial" w:cs="Arial"/>
          <w:b/>
          <w:bCs/>
          <w:color w:val="000000"/>
          <w:sz w:val="20"/>
          <w:szCs w:val="20"/>
        </w:rPr>
        <w:t xml:space="preserve"> Dr Rosina Cross</w:t>
      </w:r>
    </w:p>
    <w:p w14:paraId="4A42F061" w14:textId="77777777" w:rsidR="002723A2" w:rsidRPr="006D291F" w:rsidRDefault="002723A2" w:rsidP="002723A2">
      <w:pPr>
        <w:spacing w:after="120" w:line="360" w:lineRule="auto"/>
        <w:ind w:left="8460" w:right="-339"/>
        <w:rPr>
          <w:rFonts w:ascii="Arial" w:hAnsi="Arial" w:cs="Arial"/>
          <w:b/>
          <w:bCs/>
          <w:color w:val="000000"/>
          <w:sz w:val="20"/>
          <w:szCs w:val="20"/>
        </w:rPr>
      </w:pPr>
      <w:r w:rsidRPr="006D291F">
        <w:rPr>
          <w:rFonts w:ascii="Arial" w:hAnsi="Arial" w:cs="Arial"/>
          <w:b/>
          <w:bCs/>
          <w:color w:val="000000"/>
          <w:sz w:val="20"/>
          <w:szCs w:val="20"/>
        </w:rPr>
        <w:t xml:space="preserve">Please initial box </w:t>
      </w:r>
    </w:p>
    <w:p w14:paraId="6691ACA3" w14:textId="6433CA76" w:rsidR="002723A2" w:rsidRPr="00D444CC" w:rsidRDefault="00051615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44CC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679565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0" b="0"/>
                <wp:wrapNone/>
                <wp:docPr id="2033427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1B84" id="Rectangle 3" o:spid="_x0000_s1026" style="position:absolute;margin-left:468pt;margin-top:3.8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BQfCGM3wAAAAgB&#10;AAAPAAAAAAAAAAAAAAAAAGAEAABkcnMvZG93bnJldi54bWxQSwUGAAAAAAQABADzAAAAbAUAAAAA&#10;" strokeweight="1.5pt"/>
            </w:pict>
          </mc:Fallback>
        </mc:AlternateConten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confirm that I have read the information sheet dated</w:t>
      </w:r>
      <w:r w:rsidR="00423E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31.10.2024</w:t>
      </w:r>
      <w:r w:rsidR="00423E9A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423E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Version </w:t>
      </w:r>
      <w:r w:rsidR="00497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1.0</w:t>
      </w:r>
      <w:r w:rsidR="00423E9A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the</w:t>
      </w:r>
      <w:r w:rsidR="00497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above study. </w:t>
      </w:r>
      <w:r w:rsidR="00497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 had the opportunity to consider the information, ask questions and have</w:t>
      </w:r>
      <w:r w:rsidR="006D29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had these </w:t>
      </w:r>
      <w:r w:rsidR="006D29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answered satisfactorily.</w:t>
      </w:r>
    </w:p>
    <w:p w14:paraId="672A6659" w14:textId="77777777" w:rsidR="002723A2" w:rsidRPr="00D444CC" w:rsidRDefault="002723A2" w:rsidP="00D463CC">
      <w:pPr>
        <w:spacing w:before="6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C6D5C9" w14:textId="77777777" w:rsidR="002723A2" w:rsidRPr="00D444CC" w:rsidRDefault="00051615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D6913F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EE51" id="Rectangle 2" o:spid="_x0000_s1026" style="position:absolute;margin-left:468pt;margin-top:0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CWV2H03wAAAAcB&#10;AAAPAAAAAAAAAAAAAAAAAGAEAABkcnMvZG93bnJldi54bWxQSwUGAAAAAAQABADzAAAAbAUAAAAA&#10;" strokeweight="1.5pt"/>
            </w:pict>
          </mc:Fallback>
        </mc:AlternateConten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my participation is voluntary and that I am free to withdraw at any time</w:t>
      </w:r>
      <w:r w:rsidR="00D6148D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without giving any reason, without my legal rights being affected.</w:t>
      </w:r>
    </w:p>
    <w:p w14:paraId="6729B2E6" w14:textId="77777777" w:rsidR="00D6148D" w:rsidRPr="00D444CC" w:rsidRDefault="00051615" w:rsidP="00D463CC">
      <w:pPr>
        <w:pStyle w:val="ColorfulList-Accent11"/>
        <w:spacing w:before="60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44CC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C6000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161290</wp:posOffset>
                </wp:positionV>
                <wp:extent cx="342900" cy="3429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1F2E" id="Rectangle 4" o:spid="_x0000_s1026" style="position:absolute;margin-left:468pt;margin-top:12.7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" strokeweight="1.5pt"/>
            </w:pict>
          </mc:Fallback>
        </mc:AlternateContent>
      </w:r>
    </w:p>
    <w:p w14:paraId="3FC174BE" w14:textId="218D7621" w:rsidR="00D6148D" w:rsidRPr="00D444CC" w:rsidRDefault="00D6148D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the information collected about me will be used to support</w:t>
      </w:r>
      <w:r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 xml:space="preserve">other research in the </w:t>
      </w:r>
      <w:r w:rsidR="006D291F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future and</w:t>
      </w:r>
      <w:r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be shared anonymously with other researchers.</w:t>
      </w:r>
    </w:p>
    <w:p w14:paraId="0A37501D" w14:textId="77777777" w:rsidR="00F41397" w:rsidRPr="00D444CC" w:rsidRDefault="00F41397" w:rsidP="00D463CC">
      <w:pPr>
        <w:pStyle w:val="ColorfulList-Accent11"/>
        <w:spacing w:before="60"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4A2B97B2" w14:textId="77777777" w:rsidR="00E53264" w:rsidRPr="00E53264" w:rsidRDefault="00051615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44CC">
        <w:rPr>
          <w:rFonts w:ascii="Arial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D3592B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342900" cy="342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B3B4" id="Rectangle 4" o:spid="_x0000_s1026" style="position:absolute;margin-left:468pt;margin-top:2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" strokeweight="1.5pt"/>
            </w:pict>
          </mc:Fallback>
        </mc:AlternateContent>
      </w:r>
      <w:r w:rsidR="00F41397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the information held and maintained by</w:t>
      </w:r>
      <w:r w:rsidR="00D035CB" w:rsidRPr="00D444CC">
        <w:rPr>
          <w:rFonts w:ascii="Arial" w:hAnsi="Arial" w:cs="Arial"/>
          <w:color w:val="000000"/>
          <w:sz w:val="20"/>
          <w:szCs w:val="20"/>
        </w:rPr>
        <w:t xml:space="preserve"> </w:t>
      </w:r>
      <w:r w:rsidR="00D444CC" w:rsidRPr="00D444CC">
        <w:rPr>
          <w:rFonts w:ascii="Arial" w:hAnsi="Arial" w:cs="Arial"/>
          <w:color w:val="000000"/>
          <w:sz w:val="20"/>
          <w:szCs w:val="20"/>
        </w:rPr>
        <w:t xml:space="preserve">The University of Exeter Medical </w:t>
      </w:r>
    </w:p>
    <w:p w14:paraId="37633803" w14:textId="77777777" w:rsidR="00F41397" w:rsidRDefault="004D7970" w:rsidP="004D7970">
      <w:pPr>
        <w:tabs>
          <w:tab w:val="left" w:pos="540"/>
        </w:tabs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D444CC" w:rsidRPr="00D444CC">
        <w:rPr>
          <w:rFonts w:ascii="Arial" w:hAnsi="Arial" w:cs="Arial"/>
          <w:color w:val="000000"/>
          <w:sz w:val="20"/>
          <w:szCs w:val="20"/>
        </w:rPr>
        <w:t>School</w:t>
      </w:r>
      <w:r w:rsidR="00E532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C516C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may be used </w:t>
      </w:r>
      <w:r w:rsidR="00F41397" w:rsidRPr="00D444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help contact me or provide information about my health status.</w:t>
      </w:r>
    </w:p>
    <w:p w14:paraId="2D5A54AF" w14:textId="77777777" w:rsidR="0037765F" w:rsidRDefault="0037765F" w:rsidP="004D7970">
      <w:pPr>
        <w:tabs>
          <w:tab w:val="left" w:pos="540"/>
        </w:tabs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873DBAD" w14:textId="77777777" w:rsidR="009A7766" w:rsidRDefault="009A7766" w:rsidP="009A7766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BF3B76" wp14:editId="4658FFE0">
                <wp:simplePos x="0" y="0"/>
                <wp:positionH relativeFrom="column">
                  <wp:posOffset>5949315</wp:posOffset>
                </wp:positionH>
                <wp:positionV relativeFrom="paragraph">
                  <wp:posOffset>8890</wp:posOffset>
                </wp:positionV>
                <wp:extent cx="342900" cy="342900"/>
                <wp:effectExtent l="0" t="0" r="0" b="0"/>
                <wp:wrapNone/>
                <wp:docPr id="1413252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F687" id="Rectangle 3" o:spid="_x0000_s1026" style="position:absolute;margin-left:468.45pt;margin-top:.7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BWELd03wAAAAgB&#10;AAAPAAAAAAAAAAAAAAAAAGAEAABkcnMvZG93bnJldi54bWxQSwUGAAAAAAQABADzAAAAbAUAAAAA&#10;" strokeweight="1.5pt"/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the interview will be audio and video recorded and give my consent for                     researchers to do so</w:t>
      </w:r>
    </w:p>
    <w:p w14:paraId="78295B67" w14:textId="77777777" w:rsidR="00800F0A" w:rsidRDefault="00800F0A" w:rsidP="00800F0A">
      <w:pPr>
        <w:tabs>
          <w:tab w:val="left" w:pos="540"/>
        </w:tabs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9B493EB" w14:textId="77777777" w:rsidR="00E53264" w:rsidRDefault="00051615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009A43" wp14:editId="07777777">
                <wp:simplePos x="0" y="0"/>
                <wp:positionH relativeFrom="column">
                  <wp:posOffset>5958840</wp:posOffset>
                </wp:positionH>
                <wp:positionV relativeFrom="paragraph">
                  <wp:posOffset>27940</wp:posOffset>
                </wp:positionV>
                <wp:extent cx="342900" cy="342900"/>
                <wp:effectExtent l="0" t="0" r="0" b="0"/>
                <wp:wrapNone/>
                <wp:docPr id="6328722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2443" id="Rectangle 3" o:spid="_x0000_s1026" style="position:absolute;margin-left:469.2pt;margin-top:2.2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C/yYBB3wAAAAgB&#10;AAAPAAAAAAAAAAAAAAAAAGAEAABkcnMvZG93bnJldi54bWxQSwUGAAAAAAQABADzAAAAbAUAAAAA&#10;" strokeweight="1.5pt"/>
            </w:pict>
          </mc:Fallback>
        </mc:AlternateContent>
      </w:r>
      <w:r w:rsidR="00E532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interview data collected during this study will be transcribed by the</w:t>
      </w:r>
    </w:p>
    <w:p w14:paraId="572E8B57" w14:textId="77777777" w:rsidR="00E53264" w:rsidRDefault="004D7970" w:rsidP="004D7970">
      <w:p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</w:t>
      </w:r>
      <w:r w:rsidR="00E532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Study team or a professional transcription company who will sign a non-disclosure                    </w:t>
      </w:r>
    </w:p>
    <w:p w14:paraId="316D4B7B" w14:textId="77777777" w:rsidR="00E53264" w:rsidRPr="00D444CC" w:rsidRDefault="004D7970" w:rsidP="004D7970">
      <w:pPr>
        <w:tabs>
          <w:tab w:val="left" w:pos="54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a</w:t>
      </w:r>
      <w:r w:rsidR="00E532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greement (NDA) prior to commencing any work.</w:t>
      </w:r>
    </w:p>
    <w:p w14:paraId="56BE4FE9" w14:textId="77777777" w:rsidR="00D6148D" w:rsidRPr="00D444CC" w:rsidRDefault="00051615" w:rsidP="00D463CC">
      <w:pPr>
        <w:pStyle w:val="ColorfulList-Accent11"/>
        <w:spacing w:before="60"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9C72B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389E" id="Rectangle 1" o:spid="_x0000_s1026" style="position:absolute;margin-left:468pt;margin-top:4.7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D4cK+r3wAAAAgB&#10;AAAPAAAAAAAAAAAAAAAAAGAEAABkcnMvZG93bnJldi54bWxQSwUGAAAAAAQABADzAAAAbAUAAAAA&#10;" strokeweight="1.5pt"/>
            </w:pict>
          </mc:Fallback>
        </mc:AlternateContent>
      </w:r>
    </w:p>
    <w:p w14:paraId="38BC57D0" w14:textId="77777777" w:rsidR="002723A2" w:rsidRPr="00D444CC" w:rsidRDefault="002723A2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I agree to take part in the above study.</w:t>
      </w:r>
    </w:p>
    <w:p w14:paraId="02EB378F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4AC3E2A" w14:textId="77777777" w:rsidR="00E53264" w:rsidRPr="004D7970" w:rsidRDefault="00051615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b/>
          <w:bCs/>
          <w:color w:val="000000"/>
          <w:sz w:val="20"/>
          <w:szCs w:val="20"/>
        </w:rPr>
      </w:pPr>
      <w:r w:rsidRPr="004D7970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4311A" wp14:editId="07777777">
                <wp:simplePos x="0" y="0"/>
                <wp:positionH relativeFrom="column">
                  <wp:posOffset>5958840</wp:posOffset>
                </wp:positionH>
                <wp:positionV relativeFrom="paragraph">
                  <wp:posOffset>133985</wp:posOffset>
                </wp:positionV>
                <wp:extent cx="342900" cy="3429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9FF5" id="Rectangle 3" o:spid="_x0000_s1026" style="position:absolute;margin-left:469.2pt;margin-top:10.55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" strokeweight="1.5pt"/>
            </w:pict>
          </mc:Fallback>
        </mc:AlternateContent>
      </w:r>
      <w:r w:rsidR="00E53264" w:rsidRPr="004D7970">
        <w:rPr>
          <w:rFonts w:ascii="Arial" w:hAnsi="Arial" w:cs="Arial"/>
          <w:b/>
          <w:bCs/>
          <w:color w:val="000000"/>
          <w:sz w:val="20"/>
          <w:szCs w:val="20"/>
        </w:rPr>
        <w:t>Optional</w:t>
      </w:r>
    </w:p>
    <w:p w14:paraId="01EC31FF" w14:textId="77777777" w:rsidR="00E53264" w:rsidRPr="004D7970" w:rsidRDefault="00E53264" w:rsidP="004D7970">
      <w:pPr>
        <w:numPr>
          <w:ilvl w:val="0"/>
          <w:numId w:val="7"/>
        </w:num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D7970">
        <w:rPr>
          <w:rFonts w:ascii="Arial" w:hAnsi="Arial" w:cs="Arial"/>
          <w:color w:val="000000"/>
          <w:sz w:val="20"/>
          <w:szCs w:val="20"/>
        </w:rPr>
        <w:t xml:space="preserve">I agree to </w:t>
      </w:r>
      <w:r w:rsidRPr="004D7970">
        <w:rPr>
          <w:rFonts w:ascii="Arial" w:eastAsia="Times New Roman" w:hAnsi="Arial" w:cs="Arial"/>
          <w:sz w:val="20"/>
          <w:szCs w:val="20"/>
          <w:lang w:eastAsia="en-GB"/>
        </w:rPr>
        <w:t xml:space="preserve">have my contact information kept securely on file after the end of the study,   </w:t>
      </w:r>
    </w:p>
    <w:p w14:paraId="6560FF2F" w14:textId="5CF7E9EA" w:rsidR="006D291F" w:rsidRPr="005846F4" w:rsidRDefault="006D291F" w:rsidP="006D291F">
      <w:pPr>
        <w:tabs>
          <w:tab w:val="left" w:pos="54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4D7970">
        <w:rPr>
          <w:rFonts w:ascii="Arial" w:hAnsi="Arial" w:cs="Arial"/>
          <w:color w:val="000000"/>
          <w:sz w:val="20"/>
          <w:szCs w:val="20"/>
        </w:rPr>
        <w:t>so,</w:t>
      </w:r>
      <w:r w:rsidR="00E53264" w:rsidRPr="004D7970">
        <w:rPr>
          <w:rFonts w:ascii="Arial" w:hAnsi="Arial" w:cs="Arial"/>
          <w:color w:val="000000"/>
          <w:sz w:val="20"/>
          <w:szCs w:val="20"/>
        </w:rPr>
        <w:t xml:space="preserve"> I</w:t>
      </w:r>
      <w:r w:rsidR="00E53264" w:rsidRPr="004D7970">
        <w:rPr>
          <w:rFonts w:ascii="Arial" w:eastAsia="Times New Roman" w:hAnsi="Arial" w:cs="Arial"/>
          <w:sz w:val="20"/>
          <w:szCs w:val="20"/>
          <w:lang w:eastAsia="en-GB"/>
        </w:rPr>
        <w:t xml:space="preserve"> can be notified of future studies for which I may be eligible</w:t>
      </w:r>
    </w:p>
    <w:p w14:paraId="6A05A809" w14:textId="7CAA1DFC" w:rsidR="002723A2" w:rsidRPr="00D444CC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="00F47811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="00F47811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238E1A7C" w14:textId="560C60DC" w:rsidR="002723A2" w:rsidRPr="00D444CC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Name of Participant</w:t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F47811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2723A2" w:rsidRPr="00D444CC">
        <w:rPr>
          <w:rFonts w:ascii="Arial" w:hAnsi="Arial" w:cs="Arial"/>
          <w:color w:val="000000"/>
          <w:sz w:val="20"/>
          <w:szCs w:val="20"/>
        </w:rPr>
        <w:t>Date</w:t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2723A2" w:rsidRPr="00D444CC">
        <w:rPr>
          <w:rFonts w:ascii="Arial" w:hAnsi="Arial" w:cs="Arial"/>
          <w:color w:val="000000"/>
          <w:sz w:val="20"/>
          <w:szCs w:val="20"/>
        </w:rPr>
        <w:tab/>
      </w:r>
      <w:r w:rsidR="00886EF6" w:rsidRPr="00D444CC">
        <w:rPr>
          <w:rFonts w:ascii="Arial" w:hAnsi="Arial" w:cs="Arial"/>
          <w:color w:val="000000"/>
          <w:sz w:val="20"/>
          <w:szCs w:val="20"/>
        </w:rPr>
        <w:t>Signature</w:t>
      </w:r>
    </w:p>
    <w:p w14:paraId="41C8F396" w14:textId="118FDE75" w:rsidR="002723A2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846F4">
        <w:rPr>
          <w:rFonts w:ascii="Arial" w:hAnsi="Arial" w:cs="Arial"/>
          <w:color w:val="000000"/>
          <w:sz w:val="20"/>
          <w:szCs w:val="20"/>
          <w:u w:val="single"/>
        </w:rPr>
        <w:t xml:space="preserve">         </w:t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="005846F4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="00F47811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D444CC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0666A6A6" w14:textId="77777777" w:rsidR="00FD2160" w:rsidRPr="00EC3F64" w:rsidRDefault="00FD2160" w:rsidP="00EC3F64">
      <w:pPr>
        <w:rPr>
          <w:rFonts w:ascii="Arial" w:hAnsi="Arial" w:cs="Arial"/>
          <w:sz w:val="20"/>
          <w:szCs w:val="20"/>
        </w:rPr>
      </w:pPr>
    </w:p>
    <w:p w14:paraId="5906D0AD" w14:textId="3B932C51" w:rsidR="002723A2" w:rsidRPr="00D444CC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444CC">
        <w:rPr>
          <w:rFonts w:ascii="Arial" w:hAnsi="Arial" w:cs="Arial"/>
          <w:color w:val="000000"/>
          <w:sz w:val="20"/>
          <w:szCs w:val="20"/>
        </w:rPr>
        <w:t>Name of Person</w:t>
      </w:r>
      <w:r w:rsidR="005846F4">
        <w:rPr>
          <w:rFonts w:ascii="Arial" w:hAnsi="Arial" w:cs="Arial"/>
          <w:color w:val="000000"/>
          <w:sz w:val="20"/>
          <w:szCs w:val="20"/>
        </w:rPr>
        <w:t xml:space="preserve"> seeking consent</w:t>
      </w:r>
      <w:r w:rsidR="00F47811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44CC">
        <w:rPr>
          <w:rFonts w:ascii="Arial" w:hAnsi="Arial" w:cs="Arial"/>
          <w:color w:val="000000"/>
          <w:sz w:val="20"/>
          <w:szCs w:val="20"/>
        </w:rPr>
        <w:t>Date</w:t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Pr="00D444CC">
        <w:rPr>
          <w:rFonts w:ascii="Arial" w:hAnsi="Arial" w:cs="Arial"/>
          <w:color w:val="000000"/>
          <w:sz w:val="20"/>
          <w:szCs w:val="20"/>
        </w:rPr>
        <w:tab/>
      </w:r>
      <w:r w:rsidR="00F41397" w:rsidRPr="00D444CC">
        <w:rPr>
          <w:rFonts w:ascii="Arial" w:hAnsi="Arial" w:cs="Arial"/>
          <w:color w:val="000000"/>
          <w:sz w:val="20"/>
          <w:szCs w:val="20"/>
        </w:rPr>
        <w:t>Signature</w:t>
      </w:r>
    </w:p>
    <w:p w14:paraId="0E27B00A" w14:textId="77777777" w:rsidR="005B66DB" w:rsidRDefault="005B66DB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1FB5F0D" w14:textId="6D899DD2" w:rsidR="00342BE3" w:rsidRPr="00342BE3" w:rsidRDefault="005B66DB" w:rsidP="000A1EE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6EF6">
        <w:rPr>
          <w:rFonts w:ascii="Arial" w:hAnsi="Arial" w:cs="Arial"/>
          <w:sz w:val="16"/>
          <w:szCs w:val="16"/>
        </w:rPr>
        <w:t>When completed: 1 for participant; 1 for researcher site file.</w:t>
      </w:r>
    </w:p>
    <w:p w14:paraId="287B0DCF" w14:textId="77777777" w:rsidR="00342BE3" w:rsidRPr="00342BE3" w:rsidRDefault="00342BE3" w:rsidP="00342BE3">
      <w:pPr>
        <w:rPr>
          <w:rFonts w:ascii="Arial" w:hAnsi="Arial" w:cs="Arial"/>
          <w:sz w:val="16"/>
          <w:szCs w:val="16"/>
        </w:rPr>
      </w:pPr>
    </w:p>
    <w:sectPr w:rsidR="00342BE3" w:rsidRPr="00342BE3" w:rsidSect="002723A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5838" w14:textId="77777777" w:rsidR="00281FAD" w:rsidRDefault="00281FAD" w:rsidP="00886EF6">
      <w:pPr>
        <w:spacing w:after="0" w:line="240" w:lineRule="auto"/>
      </w:pPr>
      <w:r>
        <w:separator/>
      </w:r>
    </w:p>
  </w:endnote>
  <w:endnote w:type="continuationSeparator" w:id="0">
    <w:p w14:paraId="2D17587E" w14:textId="77777777" w:rsidR="00281FAD" w:rsidRDefault="00281FAD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B66DB" w:rsidRDefault="005B66D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0BD1B1A" w14:textId="5875E428" w:rsidR="00886EF6" w:rsidRPr="005B66DB" w:rsidRDefault="2E318909" w:rsidP="005B66DB">
    <w:pPr>
      <w:spacing w:after="0" w:line="240" w:lineRule="auto"/>
      <w:rPr>
        <w:rFonts w:ascii="Arial" w:hAnsi="Arial" w:cs="Arial"/>
        <w:sz w:val="20"/>
        <w:szCs w:val="20"/>
      </w:rPr>
    </w:pPr>
    <w:r w:rsidRPr="2E318909">
      <w:rPr>
        <w:rFonts w:ascii="Arial" w:hAnsi="Arial" w:cs="Arial"/>
        <w:sz w:val="20"/>
        <w:szCs w:val="20"/>
      </w:rPr>
      <w:t xml:space="preserve">IRAS 349304 </w:t>
    </w:r>
    <w:r w:rsidR="005B66DB">
      <w:tab/>
    </w:r>
    <w:r w:rsidRPr="2E318909">
      <w:rPr>
        <w:rFonts w:ascii="Arial" w:hAnsi="Arial" w:cs="Arial"/>
        <w:sz w:val="20"/>
        <w:szCs w:val="20"/>
      </w:rPr>
      <w:t xml:space="preserve">                                                           Version </w:t>
    </w:r>
    <w:r w:rsidR="00342BE3">
      <w:rPr>
        <w:rFonts w:ascii="Arial" w:hAnsi="Arial" w:cs="Arial"/>
        <w:sz w:val="20"/>
        <w:szCs w:val="20"/>
      </w:rPr>
      <w:t>1.</w:t>
    </w:r>
    <w:r w:rsidR="00FD2160">
      <w:rPr>
        <w:rFonts w:ascii="Arial" w:hAnsi="Arial" w:cs="Arial"/>
        <w:sz w:val="20"/>
        <w:szCs w:val="20"/>
      </w:rPr>
      <w:t>1</w:t>
    </w:r>
    <w:r w:rsidRPr="2E318909">
      <w:rPr>
        <w:rFonts w:ascii="Arial" w:hAnsi="Arial" w:cs="Arial"/>
        <w:sz w:val="20"/>
        <w:szCs w:val="20"/>
      </w:rPr>
      <w:t xml:space="preserve"> </w:t>
    </w:r>
    <w:r w:rsidR="005B66DB">
      <w:tab/>
    </w:r>
    <w:r w:rsidRPr="2E318909">
      <w:rPr>
        <w:rFonts w:ascii="Arial" w:hAnsi="Arial" w:cs="Arial"/>
        <w:sz w:val="20"/>
        <w:szCs w:val="20"/>
      </w:rPr>
      <w:t xml:space="preserve">                                           Date: 31.</w:t>
    </w:r>
    <w:r w:rsidR="00FD2160">
      <w:rPr>
        <w:rFonts w:ascii="Arial" w:hAnsi="Arial" w:cs="Arial"/>
        <w:sz w:val="20"/>
        <w:szCs w:val="20"/>
      </w:rPr>
      <w:t>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1CD2" w14:textId="77777777" w:rsidR="00281FAD" w:rsidRDefault="00281FAD" w:rsidP="00886EF6">
      <w:pPr>
        <w:spacing w:after="0" w:line="240" w:lineRule="auto"/>
      </w:pPr>
      <w:r>
        <w:separator/>
      </w:r>
    </w:p>
  </w:footnote>
  <w:footnote w:type="continuationSeparator" w:id="0">
    <w:p w14:paraId="5A5DCAF4" w14:textId="77777777" w:rsidR="00281FAD" w:rsidRDefault="00281FAD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E14F" w14:textId="77777777" w:rsidR="00D444CC" w:rsidRDefault="00051615" w:rsidP="00D444CC">
    <w:pPr>
      <w:pStyle w:val="Header"/>
      <w:tabs>
        <w:tab w:val="clear" w:pos="4513"/>
        <w:tab w:val="clear" w:pos="9026"/>
        <w:tab w:val="left" w:pos="762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76BD5" wp14:editId="07777777">
          <wp:simplePos x="0" y="0"/>
          <wp:positionH relativeFrom="column">
            <wp:posOffset>4897120</wp:posOffset>
          </wp:positionH>
          <wp:positionV relativeFrom="paragraph">
            <wp:posOffset>4445</wp:posOffset>
          </wp:positionV>
          <wp:extent cx="1717040" cy="341630"/>
          <wp:effectExtent l="0" t="0" r="0" b="0"/>
          <wp:wrapNone/>
          <wp:docPr id="1732944112" name="Picture 17" descr="C:\Users\bethanyj\AppData\Local\Microsoft\Windows\INetCache\Content.MSO\4A3B08D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bethanyj\AppData\Local\Microsoft\Windows\INetCache\Content.MSO\4A3B08D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61D">
      <w:rPr>
        <w:noProof/>
      </w:rPr>
      <w:drawing>
        <wp:inline distT="0" distB="0" distL="0" distR="0" wp14:anchorId="4CEBC1B7" wp14:editId="07777777">
          <wp:extent cx="1419225" cy="266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44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93E59"/>
    <w:multiLevelType w:val="multilevel"/>
    <w:tmpl w:val="DB2CBBA0"/>
    <w:styleLink w:val="CurrentList1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ind w:left="1627" w:hanging="360"/>
      </w:pPr>
    </w:lvl>
    <w:lvl w:ilvl="2">
      <w:start w:val="1"/>
      <w:numFmt w:val="lowerRoman"/>
      <w:lvlText w:val="%3."/>
      <w:lvlJc w:val="right"/>
      <w:pPr>
        <w:ind w:left="2347" w:hanging="180"/>
      </w:pPr>
    </w:lvl>
    <w:lvl w:ilvl="3">
      <w:start w:val="1"/>
      <w:numFmt w:val="decimal"/>
      <w:lvlText w:val="%4."/>
      <w:lvlJc w:val="left"/>
      <w:pPr>
        <w:ind w:left="3067" w:hanging="360"/>
      </w:pPr>
    </w:lvl>
    <w:lvl w:ilvl="4">
      <w:start w:val="1"/>
      <w:numFmt w:val="lowerLetter"/>
      <w:lvlText w:val="%5."/>
      <w:lvlJc w:val="left"/>
      <w:pPr>
        <w:ind w:left="3787" w:hanging="360"/>
      </w:pPr>
    </w:lvl>
    <w:lvl w:ilvl="5">
      <w:start w:val="1"/>
      <w:numFmt w:val="lowerRoman"/>
      <w:lvlText w:val="%6."/>
      <w:lvlJc w:val="right"/>
      <w:pPr>
        <w:ind w:left="4507" w:hanging="180"/>
      </w:pPr>
    </w:lvl>
    <w:lvl w:ilvl="6">
      <w:start w:val="1"/>
      <w:numFmt w:val="decimal"/>
      <w:lvlText w:val="%7."/>
      <w:lvlJc w:val="left"/>
      <w:pPr>
        <w:ind w:left="5227" w:hanging="360"/>
      </w:pPr>
    </w:lvl>
    <w:lvl w:ilvl="7">
      <w:start w:val="1"/>
      <w:numFmt w:val="lowerLetter"/>
      <w:lvlText w:val="%8."/>
      <w:lvlJc w:val="left"/>
      <w:pPr>
        <w:ind w:left="5947" w:hanging="360"/>
      </w:pPr>
    </w:lvl>
    <w:lvl w:ilvl="8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1D97"/>
    <w:multiLevelType w:val="hybridMultilevel"/>
    <w:tmpl w:val="BECAE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624822216">
    <w:abstractNumId w:val="5"/>
  </w:num>
  <w:num w:numId="2" w16cid:durableId="622155422">
    <w:abstractNumId w:val="4"/>
  </w:num>
  <w:num w:numId="3" w16cid:durableId="591863367">
    <w:abstractNumId w:val="6"/>
  </w:num>
  <w:num w:numId="4" w16cid:durableId="826167397">
    <w:abstractNumId w:val="2"/>
  </w:num>
  <w:num w:numId="5" w16cid:durableId="2003778322">
    <w:abstractNumId w:val="0"/>
  </w:num>
  <w:num w:numId="6" w16cid:durableId="1620840307">
    <w:abstractNumId w:val="1"/>
  </w:num>
  <w:num w:numId="7" w16cid:durableId="1484932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122CF"/>
    <w:rsid w:val="000418A8"/>
    <w:rsid w:val="00051615"/>
    <w:rsid w:val="00064A02"/>
    <w:rsid w:val="000A1EE2"/>
    <w:rsid w:val="00111470"/>
    <w:rsid w:val="001602B6"/>
    <w:rsid w:val="00164131"/>
    <w:rsid w:val="00211F1B"/>
    <w:rsid w:val="00252017"/>
    <w:rsid w:val="002723A2"/>
    <w:rsid w:val="00281FAD"/>
    <w:rsid w:val="00342BE3"/>
    <w:rsid w:val="00373919"/>
    <w:rsid w:val="0037765F"/>
    <w:rsid w:val="00384316"/>
    <w:rsid w:val="003A04F4"/>
    <w:rsid w:val="00423E9A"/>
    <w:rsid w:val="004717B6"/>
    <w:rsid w:val="00476FD3"/>
    <w:rsid w:val="004975FF"/>
    <w:rsid w:val="004A57ED"/>
    <w:rsid w:val="004D7970"/>
    <w:rsid w:val="004F0540"/>
    <w:rsid w:val="00580503"/>
    <w:rsid w:val="005846F4"/>
    <w:rsid w:val="005A4E71"/>
    <w:rsid w:val="005B66DB"/>
    <w:rsid w:val="005C516C"/>
    <w:rsid w:val="00676A73"/>
    <w:rsid w:val="0069676E"/>
    <w:rsid w:val="006A636A"/>
    <w:rsid w:val="006B7EE8"/>
    <w:rsid w:val="006D291F"/>
    <w:rsid w:val="006D377B"/>
    <w:rsid w:val="007005FA"/>
    <w:rsid w:val="007C168C"/>
    <w:rsid w:val="00800F0A"/>
    <w:rsid w:val="00881199"/>
    <w:rsid w:val="00886EF6"/>
    <w:rsid w:val="008F512D"/>
    <w:rsid w:val="00920E49"/>
    <w:rsid w:val="00934DDF"/>
    <w:rsid w:val="009A7766"/>
    <w:rsid w:val="009B658E"/>
    <w:rsid w:val="009E5B92"/>
    <w:rsid w:val="009E6C71"/>
    <w:rsid w:val="009F6FBA"/>
    <w:rsid w:val="00A74A3D"/>
    <w:rsid w:val="00A8713E"/>
    <w:rsid w:val="00A97A5E"/>
    <w:rsid w:val="00AB67EC"/>
    <w:rsid w:val="00B645EC"/>
    <w:rsid w:val="00BF0466"/>
    <w:rsid w:val="00C13DCA"/>
    <w:rsid w:val="00C44266"/>
    <w:rsid w:val="00CD50A3"/>
    <w:rsid w:val="00D035CB"/>
    <w:rsid w:val="00D2224D"/>
    <w:rsid w:val="00D265B2"/>
    <w:rsid w:val="00D444CC"/>
    <w:rsid w:val="00D463CC"/>
    <w:rsid w:val="00D6148D"/>
    <w:rsid w:val="00D65D94"/>
    <w:rsid w:val="00DA640A"/>
    <w:rsid w:val="00DB17EB"/>
    <w:rsid w:val="00E53264"/>
    <w:rsid w:val="00E56926"/>
    <w:rsid w:val="00E65A15"/>
    <w:rsid w:val="00EC1544"/>
    <w:rsid w:val="00EC15F8"/>
    <w:rsid w:val="00EC3F64"/>
    <w:rsid w:val="00F41397"/>
    <w:rsid w:val="00F47811"/>
    <w:rsid w:val="00F65C8E"/>
    <w:rsid w:val="00F80489"/>
    <w:rsid w:val="00FD2160"/>
    <w:rsid w:val="00FE042D"/>
    <w:rsid w:val="00FE7550"/>
    <w:rsid w:val="1EB101DD"/>
    <w:rsid w:val="2E318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E7268"/>
  <w15:chartTrackingRefBased/>
  <w15:docId w15:val="{14FCBAD4-7267-4609-9671-252595D8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numbering" w:customStyle="1" w:styleId="CurrentList1">
    <w:name w:val="Current List1"/>
    <w:uiPriority w:val="99"/>
    <w:rsid w:val="004D7970"/>
    <w:pPr>
      <w:numPr>
        <w:numId w:val="6"/>
      </w:numPr>
    </w:pPr>
  </w:style>
  <w:style w:type="paragraph" w:styleId="Revision">
    <w:name w:val="Revision"/>
    <w:hidden/>
    <w:uiPriority w:val="99"/>
    <w:semiHidden/>
    <w:rsid w:val="009A77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76DF39B315F458DBAD9915A491228" ma:contentTypeVersion="19" ma:contentTypeDescription="Create a new document." ma:contentTypeScope="" ma:versionID="a8c519fe28ad9d917e878d4e85708475">
  <xsd:schema xmlns:xsd="http://www.w3.org/2001/XMLSchema" xmlns:xs="http://www.w3.org/2001/XMLSchema" xmlns:p="http://schemas.microsoft.com/office/2006/metadata/properties" xmlns:ns2="faacb523-31a0-451a-8fe8-c790ecaf20cf" xmlns:ns3="c43aa036-9cf2-4014-8f05-01d69cd5b6e2" targetNamespace="http://schemas.microsoft.com/office/2006/metadata/properties" ma:root="true" ma:fieldsID="33978a26278cd515d23274dabe456bc3" ns2:_="" ns3:_="">
    <xsd:import namespace="faacb523-31a0-451a-8fe8-c790ecaf20cf"/>
    <xsd:import namespace="c43aa036-9cf2-4014-8f05-01d69cd5b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RAS" minOccurs="0"/>
                <xsd:element ref="ns2:Surname" minOccurs="0"/>
                <xsd:element ref="ns2:SUr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b523-31a0-451a-8fe8-c790ecaf2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RAS" ma:index="22" nillable="true" ma:displayName="IRAS" ma:format="Dropdown" ma:internalName="IRAS" ma:percentage="FALSE">
      <xsd:simpleType>
        <xsd:restriction base="dms:Number"/>
      </xsd:simpleType>
    </xsd:element>
    <xsd:element name="Surname" ma:index="23" nillable="true" ma:displayName="Surname" ma:format="Dropdown" ma:list="UserInfo" ma:SharePointGroup="0" ma:internalName="Su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rname0" ma:index="24" nillable="true" ma:displayName="SUrname" ma:format="Dropdown" ma:internalName="SUrnam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a036-9cf2-4014-8f05-01d69cd5b6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e118e7-384b-4ddd-a34e-78ef19b66c94}" ma:internalName="TaxCatchAll" ma:showField="CatchAllData" ma:web="c43aa036-9cf2-4014-8f05-01d69cd5b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name xmlns="faacb523-31a0-451a-8fe8-c790ecaf20cf">
      <UserInfo>
        <DisplayName/>
        <AccountId xsi:nil="true"/>
        <AccountType/>
      </UserInfo>
    </Surname>
    <lcf76f155ced4ddcb4097134ff3c332f xmlns="faacb523-31a0-451a-8fe8-c790ecaf20cf">
      <Terms xmlns="http://schemas.microsoft.com/office/infopath/2007/PartnerControls"/>
    </lcf76f155ced4ddcb4097134ff3c332f>
    <TaxCatchAll xmlns="c43aa036-9cf2-4014-8f05-01d69cd5b6e2" xsi:nil="true"/>
    <IRAS xmlns="faacb523-31a0-451a-8fe8-c790ecaf20cf" xsi:nil="true"/>
    <SUrname0 xmlns="faacb523-31a0-451a-8fe8-c790ecaf20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6F8A7-D118-4C4E-937E-F895A23A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b523-31a0-451a-8fe8-c790ecaf20cf"/>
    <ds:schemaRef ds:uri="c43aa036-9cf2-4014-8f05-01d69cd5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75791-2DB8-49CD-A2CF-EFA13838ED1F}">
  <ds:schemaRefs>
    <ds:schemaRef ds:uri="http://schemas.microsoft.com/office/2006/metadata/properties"/>
    <ds:schemaRef ds:uri="http://schemas.microsoft.com/office/infopath/2007/PartnerControls"/>
    <ds:schemaRef ds:uri="faacb523-31a0-451a-8fe8-c790ecaf20cf"/>
    <ds:schemaRef ds:uri="c43aa036-9cf2-4014-8f05-01d69cd5b6e2"/>
  </ds:schemaRefs>
</ds:datastoreItem>
</file>

<file path=customXml/itemProps3.xml><?xml version="1.0" encoding="utf-8"?>
<ds:datastoreItem xmlns:ds="http://schemas.openxmlformats.org/officeDocument/2006/customXml" ds:itemID="{6CDB4C8F-14AA-4213-A09D-B5B67748AE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</dc:creator>
  <cp:keywords/>
  <cp:lastModifiedBy>Cross, Rosina</cp:lastModifiedBy>
  <cp:revision>8</cp:revision>
  <dcterms:created xsi:type="dcterms:W3CDTF">2025-02-18T11:36:00Z</dcterms:created>
  <dcterms:modified xsi:type="dcterms:W3CDTF">2025-02-20T15:02:00Z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0x01010063E76DF39B315F458DBAD9915A491228</vt:lpwstr>
  </property>
</Properties>
</file>